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CBDAA" w14:textId="77777777" w:rsidR="009F4330" w:rsidRPr="00143DDC" w:rsidRDefault="009F4330" w:rsidP="009F4330">
      <w:pPr>
        <w:jc w:val="right"/>
        <w:rPr>
          <w:rFonts w:ascii="ＭＳ 明朝" w:eastAsia="ＭＳ 明朝" w:hAnsi="ＭＳ 明朝"/>
          <w:color w:val="auto"/>
          <w:sz w:val="20"/>
          <w:szCs w:val="20"/>
        </w:rPr>
      </w:pPr>
    </w:p>
    <w:p w14:paraId="424523DC" w14:textId="3429BB5E" w:rsidR="00F5011F" w:rsidRPr="00FF44C2" w:rsidRDefault="00F5011F" w:rsidP="009F4330">
      <w:pPr>
        <w:jc w:val="right"/>
        <w:rPr>
          <w:rFonts w:ascii="ＭＳ 明朝" w:eastAsia="ＭＳ 明朝" w:hAnsi="ＭＳ 明朝"/>
          <w:color w:val="auto"/>
          <w:sz w:val="20"/>
          <w:szCs w:val="20"/>
        </w:rPr>
      </w:pPr>
      <w:r w:rsidRPr="00FF44C2">
        <w:rPr>
          <w:rFonts w:ascii="ＭＳ 明朝" w:eastAsia="ＭＳ 明朝" w:hAnsi="ＭＳ 明朝" w:hint="eastAsia"/>
          <w:color w:val="auto"/>
          <w:sz w:val="20"/>
          <w:szCs w:val="20"/>
        </w:rPr>
        <w:t xml:space="preserve">改定　</w:t>
      </w:r>
      <w:r w:rsidRPr="00FF44C2">
        <w:rPr>
          <w:rFonts w:ascii="ＭＳ 明朝" w:eastAsia="ＭＳ 明朝" w:hAnsi="ＭＳ 明朝"/>
          <w:color w:val="auto"/>
          <w:sz w:val="20"/>
          <w:szCs w:val="20"/>
        </w:rPr>
        <w:t>202</w:t>
      </w:r>
      <w:r w:rsidR="009107F0" w:rsidRPr="00FF44C2">
        <w:rPr>
          <w:rFonts w:ascii="ＭＳ 明朝" w:eastAsia="ＭＳ 明朝" w:hAnsi="ＭＳ 明朝" w:hint="eastAsia"/>
          <w:color w:val="auto"/>
          <w:sz w:val="20"/>
          <w:szCs w:val="20"/>
        </w:rPr>
        <w:t>4</w:t>
      </w:r>
      <w:r w:rsidRPr="00FF44C2">
        <w:rPr>
          <w:rFonts w:ascii="ＭＳ 明朝" w:eastAsia="ＭＳ 明朝" w:hAnsi="ＭＳ 明朝"/>
          <w:color w:val="auto"/>
          <w:sz w:val="20"/>
          <w:szCs w:val="20"/>
        </w:rPr>
        <w:t>年</w:t>
      </w:r>
      <w:r w:rsidR="00FF44C2" w:rsidRPr="00FF44C2">
        <w:rPr>
          <w:rFonts w:ascii="ＭＳ 明朝" w:eastAsia="ＭＳ 明朝" w:hAnsi="ＭＳ 明朝" w:hint="eastAsia"/>
          <w:color w:val="auto"/>
          <w:sz w:val="20"/>
          <w:szCs w:val="20"/>
        </w:rPr>
        <w:t>6</w:t>
      </w:r>
      <w:r w:rsidRPr="00FF44C2">
        <w:rPr>
          <w:rFonts w:ascii="ＭＳ 明朝" w:eastAsia="ＭＳ 明朝" w:hAnsi="ＭＳ 明朝"/>
          <w:color w:val="auto"/>
          <w:sz w:val="20"/>
          <w:szCs w:val="20"/>
        </w:rPr>
        <w:t>月</w:t>
      </w:r>
      <w:r w:rsidR="00C25EF5" w:rsidRPr="00FF44C2">
        <w:rPr>
          <w:rFonts w:ascii="ＭＳ 明朝" w:eastAsia="ＭＳ 明朝" w:hAnsi="ＭＳ 明朝" w:hint="eastAsia"/>
          <w:color w:val="auto"/>
          <w:sz w:val="20"/>
          <w:szCs w:val="20"/>
        </w:rPr>
        <w:t>13</w:t>
      </w:r>
      <w:r w:rsidRPr="00FF44C2">
        <w:rPr>
          <w:rFonts w:ascii="ＭＳ 明朝" w:eastAsia="ＭＳ 明朝" w:hAnsi="ＭＳ 明朝"/>
          <w:color w:val="auto"/>
          <w:sz w:val="20"/>
          <w:szCs w:val="20"/>
        </w:rPr>
        <w:t>日</w:t>
      </w:r>
    </w:p>
    <w:p w14:paraId="717D878F" w14:textId="7AA858A1" w:rsidR="00E47B2B" w:rsidRPr="00143DDC" w:rsidRDefault="003B0593" w:rsidP="00ED1EA9">
      <w:pPr>
        <w:rPr>
          <w:rFonts w:ascii="ＭＳ 明朝" w:eastAsia="ＭＳ 明朝" w:hAnsi="ＭＳ 明朝"/>
          <w:color w:val="auto"/>
        </w:rPr>
      </w:pPr>
      <w:r w:rsidRPr="00143DDC">
        <w:rPr>
          <w:rFonts w:ascii="ＭＳ 明朝" w:eastAsia="ＭＳ 明朝" w:hAnsi="ＭＳ 明朝" w:hint="eastAsia"/>
          <w:color w:val="auto"/>
        </w:rPr>
        <w:t>（</w:t>
      </w:r>
      <w:r w:rsidR="00662679" w:rsidRPr="00143DDC">
        <w:rPr>
          <w:rFonts w:ascii="ＭＳ 明朝" w:eastAsia="ＭＳ 明朝" w:hAnsi="ＭＳ 明朝" w:hint="eastAsia"/>
          <w:color w:val="auto"/>
        </w:rPr>
        <w:t>様式</w:t>
      </w:r>
      <w:r w:rsidR="00FF11B0" w:rsidRPr="00143DDC">
        <w:rPr>
          <w:rFonts w:ascii="ＭＳ 明朝" w:eastAsia="ＭＳ 明朝" w:hAnsi="ＭＳ 明朝" w:hint="eastAsia"/>
          <w:color w:val="auto"/>
        </w:rPr>
        <w:t>―</w:t>
      </w:r>
      <w:r w:rsidR="00AA7B9E" w:rsidRPr="00143DDC">
        <w:rPr>
          <w:rFonts w:ascii="ＭＳ 明朝" w:eastAsia="ＭＳ 明朝" w:hAnsi="ＭＳ 明朝" w:hint="eastAsia"/>
          <w:color w:val="auto"/>
        </w:rPr>
        <w:t>４</w:t>
      </w:r>
      <w:r w:rsidRPr="00143DDC">
        <w:rPr>
          <w:rFonts w:ascii="ＭＳ 明朝" w:eastAsia="ＭＳ 明朝" w:hAnsi="ＭＳ 明朝" w:hint="eastAsia"/>
          <w:color w:val="auto"/>
        </w:rPr>
        <w:t>）</w:t>
      </w:r>
    </w:p>
    <w:p w14:paraId="77C67494" w14:textId="5226E23E" w:rsidR="00404D55" w:rsidRPr="00143DDC" w:rsidRDefault="00404D55" w:rsidP="00403220">
      <w:pPr>
        <w:jc w:val="right"/>
        <w:rPr>
          <w:rFonts w:ascii="ＭＳ 明朝" w:eastAsia="ＭＳ 明朝" w:hAnsi="ＭＳ 明朝"/>
          <w:color w:val="auto"/>
        </w:rPr>
      </w:pPr>
      <w:r w:rsidRPr="00143DDC">
        <w:rPr>
          <w:rFonts w:ascii="ＭＳ 明朝" w:eastAsia="ＭＳ 明朝" w:hAnsi="ＭＳ 明朝" w:hint="eastAsia"/>
          <w:color w:val="auto"/>
        </w:rPr>
        <w:t xml:space="preserve">候補者氏名（　</w:t>
      </w:r>
      <w:r w:rsidR="009D02A8" w:rsidRPr="00143DDC">
        <w:rPr>
          <w:rFonts w:ascii="ＭＳ 明朝" w:eastAsia="ＭＳ 明朝" w:hAnsi="ＭＳ 明朝" w:hint="eastAsia"/>
          <w:color w:val="auto"/>
        </w:rPr>
        <w:t xml:space="preserve">　　　　　　　</w:t>
      </w:r>
      <w:r w:rsidRPr="00143DDC">
        <w:rPr>
          <w:rFonts w:ascii="ＭＳ 明朝" w:eastAsia="ＭＳ 明朝" w:hAnsi="ＭＳ 明朝" w:hint="eastAsia"/>
          <w:color w:val="auto"/>
        </w:rPr>
        <w:t xml:space="preserve">　　）</w:t>
      </w:r>
    </w:p>
    <w:p w14:paraId="137346E2" w14:textId="6C707A9C" w:rsidR="003B0593" w:rsidRPr="00143DDC" w:rsidRDefault="003B0593" w:rsidP="003B0593">
      <w:pPr>
        <w:ind w:right="880"/>
        <w:rPr>
          <w:rFonts w:ascii="ＭＳ 明朝" w:eastAsia="ＭＳ 明朝" w:hAnsi="ＭＳ 明朝"/>
          <w:color w:val="auto"/>
          <w:sz w:val="24"/>
          <w:szCs w:val="24"/>
        </w:rPr>
      </w:pPr>
      <w:r w:rsidRPr="00143DDC">
        <w:rPr>
          <w:rFonts w:ascii="ＭＳ 明朝" w:eastAsia="ＭＳ 明朝" w:hAnsi="ＭＳ 明朝" w:hint="eastAsia"/>
          <w:color w:val="auto"/>
        </w:rPr>
        <w:t xml:space="preserve">　　　　　　　　　　　　　　　　　　</w:t>
      </w:r>
      <w:r w:rsidRPr="00143DDC">
        <w:rPr>
          <w:rFonts w:ascii="ＭＳ 明朝" w:eastAsia="ＭＳ 明朝" w:hAnsi="ＭＳ 明朝" w:hint="eastAsia"/>
          <w:color w:val="auto"/>
          <w:sz w:val="24"/>
          <w:szCs w:val="24"/>
        </w:rPr>
        <w:t>資格等証明書</w:t>
      </w:r>
    </w:p>
    <w:tbl>
      <w:tblPr>
        <w:tblW w:w="48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6"/>
        <w:gridCol w:w="5842"/>
        <w:gridCol w:w="714"/>
      </w:tblGrid>
      <w:tr w:rsidR="00143DDC" w:rsidRPr="00143DDC" w14:paraId="7E39A8A4" w14:textId="77777777" w:rsidTr="003B5CC1"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2FBFB" w14:textId="77777777" w:rsidR="00FE1691" w:rsidRPr="00143DDC" w:rsidRDefault="00FE1691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資格・免許等一覧（</w:t>
            </w:r>
            <w:r w:rsidRPr="00143DDC">
              <w:rPr>
                <w:rFonts w:ascii="ＭＳ 明朝" w:eastAsia="ＭＳ 明朝" w:hAnsi="ＭＳ 明朝"/>
                <w:color w:val="auto"/>
              </w:rPr>
              <w:t>A</w:t>
            </w:r>
            <w:r w:rsidRPr="00143DDC">
              <w:rPr>
                <w:rFonts w:ascii="ＭＳ 明朝" w:eastAsia="ＭＳ 明朝" w:hAnsi="ＭＳ 明朝" w:hint="eastAsia"/>
                <w:color w:val="auto"/>
              </w:rPr>
              <w:t>）</w:t>
            </w:r>
          </w:p>
        </w:tc>
      </w:tr>
      <w:tr w:rsidR="00143DDC" w:rsidRPr="00143DDC" w14:paraId="09351F68" w14:textId="77777777" w:rsidTr="003B5CC1">
        <w:tc>
          <w:tcPr>
            <w:tcW w:w="15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07A154" w14:textId="77777777" w:rsidR="00FE1691" w:rsidRPr="00143DDC" w:rsidRDefault="00FE1691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取得時期</w:t>
            </w:r>
          </w:p>
        </w:tc>
        <w:tc>
          <w:tcPr>
            <w:tcW w:w="30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C4CFD6" w14:textId="77777777" w:rsidR="00FE1691" w:rsidRPr="00143DDC" w:rsidRDefault="00FE1691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資格・免許名称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6600AF" w14:textId="77777777" w:rsidR="00FE1691" w:rsidRPr="00143DDC" w:rsidRDefault="00FE1691" w:rsidP="003A5C41">
            <w:pPr>
              <w:spacing w:line="2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資料番号</w:t>
            </w:r>
          </w:p>
        </w:tc>
      </w:tr>
      <w:tr w:rsidR="00143DDC" w:rsidRPr="00143DDC" w14:paraId="363F6947" w14:textId="77777777" w:rsidTr="003B5CC1">
        <w:tc>
          <w:tcPr>
            <w:tcW w:w="158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602867D" w14:textId="795E0D57" w:rsidR="00FE1691" w:rsidRPr="00143DDC" w:rsidRDefault="009D02A8" w:rsidP="00C96BA9">
            <w:pPr>
              <w:spacing w:line="340" w:lineRule="exact"/>
              <w:ind w:firstLineChars="200" w:firstLine="440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FE1691" w:rsidRPr="00143DDC">
              <w:rPr>
                <w:rFonts w:ascii="ＭＳ 明朝" w:eastAsia="ＭＳ 明朝" w:hAnsi="ＭＳ 明朝" w:hint="eastAsia"/>
                <w:color w:val="auto"/>
              </w:rPr>
              <w:t>年</w:t>
            </w:r>
            <w:r w:rsidRPr="00143DD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FE1691" w:rsidRPr="00143DDC">
              <w:rPr>
                <w:rFonts w:ascii="ＭＳ 明朝" w:eastAsia="ＭＳ 明朝" w:hAnsi="ＭＳ 明朝" w:hint="eastAsia"/>
                <w:color w:val="auto"/>
              </w:rPr>
              <w:t>月</w:t>
            </w:r>
          </w:p>
        </w:tc>
        <w:tc>
          <w:tcPr>
            <w:tcW w:w="304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EE3B9B" w14:textId="77777777" w:rsidR="00FE1691" w:rsidRPr="00143DDC" w:rsidRDefault="00793324" w:rsidP="00793324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b/>
                <w:color w:val="auto"/>
              </w:rPr>
              <w:t>職長・安全衛生責任者教育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3718D1E" w14:textId="77777777" w:rsidR="00FE1691" w:rsidRPr="00143DDC" w:rsidRDefault="009D02A8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/>
                <w:color w:val="auto"/>
              </w:rPr>
              <w:t>A-</w:t>
            </w:r>
            <w:r w:rsidR="00793324" w:rsidRPr="00143DDC">
              <w:rPr>
                <w:rFonts w:ascii="ＭＳ 明朝" w:eastAsia="ＭＳ 明朝" w:hAnsi="ＭＳ 明朝" w:hint="eastAsia"/>
                <w:color w:val="auto"/>
              </w:rPr>
              <w:t>1</w:t>
            </w:r>
          </w:p>
        </w:tc>
      </w:tr>
      <w:tr w:rsidR="00143DDC" w:rsidRPr="00143DDC" w14:paraId="50B709BE" w14:textId="77777777" w:rsidTr="003B5CC1">
        <w:tc>
          <w:tcPr>
            <w:tcW w:w="158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B6972B" w14:textId="77777777" w:rsidR="00FE1691" w:rsidRPr="00143DDC" w:rsidRDefault="00793324" w:rsidP="00E43CC0">
            <w:pPr>
              <w:spacing w:line="340" w:lineRule="exact"/>
              <w:ind w:firstLineChars="200" w:firstLine="440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 xml:space="preserve">　年　月</w:t>
            </w:r>
          </w:p>
        </w:tc>
        <w:tc>
          <w:tcPr>
            <w:tcW w:w="30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D22650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7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148ECD" w14:textId="77777777" w:rsidR="00FE1691" w:rsidRPr="00143DDC" w:rsidRDefault="0079332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/>
                <w:color w:val="auto"/>
              </w:rPr>
              <w:t>A-</w:t>
            </w:r>
          </w:p>
        </w:tc>
      </w:tr>
      <w:tr w:rsidR="00143DDC" w:rsidRPr="00143DDC" w14:paraId="58BD2975" w14:textId="77777777" w:rsidTr="003B5CC1">
        <w:tc>
          <w:tcPr>
            <w:tcW w:w="158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FD8B81" w14:textId="77777777" w:rsidR="00FE1691" w:rsidRPr="00143DDC" w:rsidRDefault="00FE1691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0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DD804C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7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8FB26F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43DDC" w:rsidRPr="00143DDC" w14:paraId="1B034119" w14:textId="77777777" w:rsidTr="003B5CC1">
        <w:tc>
          <w:tcPr>
            <w:tcW w:w="158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EC653D" w14:textId="77777777" w:rsidR="00FE1691" w:rsidRPr="00143DDC" w:rsidRDefault="00FE1691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0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F4B90A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7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6B936B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43DDC" w:rsidRPr="00143DDC" w14:paraId="282AF6ED" w14:textId="77777777" w:rsidTr="003B5CC1">
        <w:tc>
          <w:tcPr>
            <w:tcW w:w="158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E50BA9" w14:textId="77777777" w:rsidR="00FE1691" w:rsidRPr="00143DDC" w:rsidRDefault="00FE1691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0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FD3958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7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8DD4D6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FE1691" w:rsidRPr="00143DDC" w14:paraId="70794CA7" w14:textId="77777777" w:rsidTr="003B5CC1">
        <w:tc>
          <w:tcPr>
            <w:tcW w:w="158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4FAC21" w14:textId="77777777" w:rsidR="00FE1691" w:rsidRPr="00143DDC" w:rsidRDefault="00FE1691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04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B3325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360561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</w:tbl>
    <w:p w14:paraId="787E8A84" w14:textId="77777777" w:rsidR="00ED1EA9" w:rsidRPr="00143DDC" w:rsidRDefault="00ED1EA9" w:rsidP="00ED1EA9">
      <w:pPr>
        <w:rPr>
          <w:rFonts w:ascii="ＭＳ 明朝" w:eastAsia="ＭＳ 明朝" w:hAnsi="ＭＳ 明朝"/>
          <w:color w:val="auto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848"/>
        <w:gridCol w:w="964"/>
        <w:gridCol w:w="709"/>
      </w:tblGrid>
      <w:tr w:rsidR="00143DDC" w:rsidRPr="00143DDC" w14:paraId="4F836250" w14:textId="77777777" w:rsidTr="003A5C41">
        <w:tc>
          <w:tcPr>
            <w:tcW w:w="9606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94E0DE" w14:textId="77777777" w:rsidR="00B61372" w:rsidRPr="00143DDC" w:rsidRDefault="00B61372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技能競技大会等入賞歴</w:t>
            </w:r>
            <w:r w:rsidR="00E861FF" w:rsidRPr="00143DDC">
              <w:rPr>
                <w:rFonts w:ascii="ＭＳ 明朝" w:eastAsia="ＭＳ 明朝" w:hAnsi="ＭＳ 明朝" w:hint="eastAsia"/>
                <w:color w:val="auto"/>
              </w:rPr>
              <w:t>（</w:t>
            </w:r>
            <w:r w:rsidR="00E861FF" w:rsidRPr="00143DDC">
              <w:rPr>
                <w:rFonts w:ascii="ＭＳ 明朝" w:eastAsia="ＭＳ 明朝" w:hAnsi="ＭＳ 明朝"/>
                <w:color w:val="auto"/>
              </w:rPr>
              <w:t>B</w:t>
            </w:r>
            <w:r w:rsidR="00E861FF" w:rsidRPr="00143DDC">
              <w:rPr>
                <w:rFonts w:ascii="ＭＳ 明朝" w:eastAsia="ＭＳ 明朝" w:hAnsi="ＭＳ 明朝" w:hint="eastAsia"/>
                <w:color w:val="auto"/>
              </w:rPr>
              <w:t>）</w:t>
            </w:r>
          </w:p>
        </w:tc>
      </w:tr>
      <w:tr w:rsidR="00143DDC" w:rsidRPr="00143DDC" w14:paraId="5905FFCC" w14:textId="77777777" w:rsidTr="003A5C41">
        <w:tc>
          <w:tcPr>
            <w:tcW w:w="30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5F83B4" w14:textId="77777777" w:rsidR="00DE40D1" w:rsidRPr="00143DDC" w:rsidRDefault="00DE40D1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実施時期</w:t>
            </w:r>
          </w:p>
        </w:tc>
        <w:tc>
          <w:tcPr>
            <w:tcW w:w="4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4C9F21" w14:textId="77777777" w:rsidR="00DE40D1" w:rsidRPr="00143DDC" w:rsidRDefault="00B61372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大会名称</w:t>
            </w:r>
            <w:r w:rsidR="00DE40D1" w:rsidRPr="00143DDC">
              <w:rPr>
                <w:rFonts w:ascii="ＭＳ 明朝" w:eastAsia="ＭＳ 明朝" w:hAnsi="ＭＳ 明朝" w:hint="eastAsia"/>
                <w:color w:val="auto"/>
              </w:rPr>
              <w:t>・部門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818FE0" w14:textId="77777777" w:rsidR="00DE40D1" w:rsidRPr="00143DDC" w:rsidRDefault="00DE40D1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順　位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C796AE0" w14:textId="77777777" w:rsidR="00DE40D1" w:rsidRPr="00143DDC" w:rsidRDefault="00DE40D1" w:rsidP="003A5C41">
            <w:pPr>
              <w:spacing w:line="2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資料番号</w:t>
            </w:r>
          </w:p>
        </w:tc>
      </w:tr>
      <w:tr w:rsidR="00143DDC" w:rsidRPr="00143DDC" w14:paraId="7E237D08" w14:textId="77777777" w:rsidTr="003A5C41">
        <w:tc>
          <w:tcPr>
            <w:tcW w:w="30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3308A7" w14:textId="77777777" w:rsidR="00DE40D1" w:rsidRPr="00143DDC" w:rsidRDefault="009D02A8" w:rsidP="00E43CC0">
            <w:pPr>
              <w:spacing w:line="340" w:lineRule="exact"/>
              <w:ind w:firstLineChars="200" w:firstLine="440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8F75A4" w:rsidRPr="00143DDC">
              <w:rPr>
                <w:rFonts w:ascii="ＭＳ 明朝" w:eastAsia="ＭＳ 明朝" w:hAnsi="ＭＳ 明朝" w:hint="eastAsia"/>
                <w:color w:val="auto"/>
              </w:rPr>
              <w:t>年</w:t>
            </w:r>
            <w:r w:rsidRPr="00143DD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8F75A4" w:rsidRPr="00143DDC">
              <w:rPr>
                <w:rFonts w:ascii="ＭＳ 明朝" w:eastAsia="ＭＳ 明朝" w:hAnsi="ＭＳ 明朝" w:hint="eastAsia"/>
                <w:color w:val="auto"/>
              </w:rPr>
              <w:t>月</w:t>
            </w:r>
          </w:p>
        </w:tc>
        <w:tc>
          <w:tcPr>
            <w:tcW w:w="48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DFDCCF" w14:textId="77777777" w:rsidR="00DE40D1" w:rsidRPr="00143DDC" w:rsidRDefault="00DE40D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D26F1D9" w14:textId="77777777" w:rsidR="00DE40D1" w:rsidRPr="00143DDC" w:rsidRDefault="00DE40D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190D64" w14:textId="77777777" w:rsidR="00DE40D1" w:rsidRPr="00143DDC" w:rsidRDefault="00E80475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/>
                <w:color w:val="auto"/>
              </w:rPr>
              <w:t>B-</w:t>
            </w:r>
          </w:p>
        </w:tc>
      </w:tr>
      <w:tr w:rsidR="00143DDC" w:rsidRPr="00143DDC" w14:paraId="0AF9D488" w14:textId="77777777" w:rsidTr="003A5C41">
        <w:tc>
          <w:tcPr>
            <w:tcW w:w="3085" w:type="dxa"/>
            <w:tcBorders>
              <w:right w:val="single" w:sz="12" w:space="0" w:color="auto"/>
            </w:tcBorders>
            <w:vAlign w:val="center"/>
          </w:tcPr>
          <w:p w14:paraId="32809597" w14:textId="77777777" w:rsidR="00DE40D1" w:rsidRPr="00143DDC" w:rsidRDefault="00DE40D1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484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F79B19" w14:textId="77777777" w:rsidR="00DE40D1" w:rsidRPr="00143DDC" w:rsidRDefault="00DE40D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96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05CE5E" w14:textId="77777777" w:rsidR="00DE40D1" w:rsidRPr="00143DDC" w:rsidRDefault="00DE40D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28CAE682" w14:textId="77777777" w:rsidR="00DE40D1" w:rsidRPr="00143DDC" w:rsidRDefault="00DE40D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5C41" w:rsidRPr="00143DDC" w14:paraId="5282F3E5" w14:textId="77777777" w:rsidTr="003A5C41">
        <w:tc>
          <w:tcPr>
            <w:tcW w:w="30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D5B2DF0" w14:textId="77777777" w:rsidR="00DE40D1" w:rsidRPr="00143DDC" w:rsidRDefault="00DE40D1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48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FE236F" w14:textId="77777777" w:rsidR="00DE40D1" w:rsidRPr="00143DDC" w:rsidRDefault="00DE40D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9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A22B99" w14:textId="77777777" w:rsidR="00DE40D1" w:rsidRPr="00143DDC" w:rsidRDefault="00DE40D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D6F50FE" w14:textId="77777777" w:rsidR="00DE40D1" w:rsidRPr="00143DDC" w:rsidRDefault="00DE40D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</w:tbl>
    <w:p w14:paraId="04D366F2" w14:textId="77777777" w:rsidR="00DE40D1" w:rsidRPr="00143DDC" w:rsidRDefault="00DE40D1" w:rsidP="00ED1EA9">
      <w:pPr>
        <w:rPr>
          <w:rFonts w:ascii="ＭＳ 明朝" w:eastAsia="ＭＳ 明朝" w:hAnsi="ＭＳ 明朝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5"/>
        <w:gridCol w:w="5762"/>
        <w:gridCol w:w="709"/>
      </w:tblGrid>
      <w:tr w:rsidR="00143DDC" w:rsidRPr="00143DDC" w14:paraId="364BC556" w14:textId="77777777" w:rsidTr="003A5C41">
        <w:tc>
          <w:tcPr>
            <w:tcW w:w="96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2101B8" w14:textId="77777777" w:rsidR="00FE1691" w:rsidRPr="00143DDC" w:rsidRDefault="00FE1691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表彰等一覧（</w:t>
            </w:r>
            <w:r w:rsidRPr="00143DDC">
              <w:rPr>
                <w:rFonts w:ascii="ＭＳ 明朝" w:eastAsia="ＭＳ 明朝" w:hAnsi="ＭＳ 明朝"/>
                <w:color w:val="auto"/>
              </w:rPr>
              <w:t>C</w:t>
            </w:r>
            <w:r w:rsidRPr="00143DDC">
              <w:rPr>
                <w:rFonts w:ascii="ＭＳ 明朝" w:eastAsia="ＭＳ 明朝" w:hAnsi="ＭＳ 明朝" w:hint="eastAsia"/>
                <w:color w:val="auto"/>
              </w:rPr>
              <w:t>）</w:t>
            </w:r>
          </w:p>
        </w:tc>
      </w:tr>
      <w:tr w:rsidR="00143DDC" w:rsidRPr="00143DDC" w14:paraId="6748942A" w14:textId="77777777" w:rsidTr="003A5C41">
        <w:tc>
          <w:tcPr>
            <w:tcW w:w="3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DE57C0" w14:textId="77777777" w:rsidR="00FE1691" w:rsidRPr="00143DDC" w:rsidRDefault="00FE1691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表彰等時期</w:t>
            </w:r>
          </w:p>
        </w:tc>
        <w:tc>
          <w:tcPr>
            <w:tcW w:w="5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D91C9E" w14:textId="77777777" w:rsidR="00FE1691" w:rsidRPr="00143DDC" w:rsidRDefault="00FE1691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表彰等名称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2BB842" w14:textId="77777777" w:rsidR="00FE1691" w:rsidRPr="00143DDC" w:rsidRDefault="00FE1691" w:rsidP="003A5C41">
            <w:pPr>
              <w:spacing w:line="2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資料番号</w:t>
            </w:r>
          </w:p>
        </w:tc>
      </w:tr>
      <w:tr w:rsidR="00143DDC" w:rsidRPr="00143DDC" w14:paraId="4FAB3335" w14:textId="77777777" w:rsidTr="003A5C41">
        <w:tc>
          <w:tcPr>
            <w:tcW w:w="31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690771" w14:textId="77777777" w:rsidR="00FE1691" w:rsidRPr="00143DDC" w:rsidRDefault="009D02A8" w:rsidP="00E43CC0">
            <w:pPr>
              <w:spacing w:line="340" w:lineRule="exact"/>
              <w:ind w:firstLineChars="200" w:firstLine="440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FE1691" w:rsidRPr="00143DDC">
              <w:rPr>
                <w:rFonts w:ascii="ＭＳ 明朝" w:eastAsia="ＭＳ 明朝" w:hAnsi="ＭＳ 明朝" w:hint="eastAsia"/>
                <w:color w:val="auto"/>
              </w:rPr>
              <w:t>年</w:t>
            </w:r>
            <w:r w:rsidRPr="00143DD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FE1691" w:rsidRPr="00143DDC">
              <w:rPr>
                <w:rFonts w:ascii="ＭＳ 明朝" w:eastAsia="ＭＳ 明朝" w:hAnsi="ＭＳ 明朝" w:hint="eastAsia"/>
                <w:color w:val="auto"/>
              </w:rPr>
              <w:t>月</w:t>
            </w:r>
          </w:p>
        </w:tc>
        <w:tc>
          <w:tcPr>
            <w:tcW w:w="57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4F6160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E578C3A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/>
                <w:color w:val="auto"/>
              </w:rPr>
              <w:t>C-</w:t>
            </w:r>
          </w:p>
        </w:tc>
      </w:tr>
      <w:tr w:rsidR="00143DDC" w:rsidRPr="00143DDC" w14:paraId="6DC9752F" w14:textId="77777777" w:rsidTr="003A5C41">
        <w:tc>
          <w:tcPr>
            <w:tcW w:w="3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D8638C" w14:textId="77777777" w:rsidR="00FE1691" w:rsidRPr="00143DDC" w:rsidRDefault="00FE1691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7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6FF643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471A52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43DDC" w:rsidRPr="00143DDC" w14:paraId="31F56142" w14:textId="77777777" w:rsidTr="003A5C41">
        <w:tc>
          <w:tcPr>
            <w:tcW w:w="3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A16B28" w14:textId="77777777" w:rsidR="00FE1691" w:rsidRPr="00143DDC" w:rsidRDefault="00FE1691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7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98CAB4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A527D1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43DDC" w:rsidRPr="00143DDC" w14:paraId="59FEC85F" w14:textId="77777777" w:rsidTr="003A5C41">
        <w:tc>
          <w:tcPr>
            <w:tcW w:w="3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A0DCC5" w14:textId="77777777" w:rsidR="00FE1691" w:rsidRPr="00143DDC" w:rsidRDefault="00FE1691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7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424976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08E9D0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43DDC" w:rsidRPr="00143DDC" w14:paraId="16C9B1AB" w14:textId="77777777" w:rsidTr="003A5C41">
        <w:tc>
          <w:tcPr>
            <w:tcW w:w="3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59CF70" w14:textId="77777777" w:rsidR="00FE1691" w:rsidRPr="00143DDC" w:rsidRDefault="00FE1691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76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77B6E1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AFC29B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FE1691" w:rsidRPr="00143DDC" w14:paraId="00A16AA2" w14:textId="77777777" w:rsidTr="003A5C41">
        <w:tc>
          <w:tcPr>
            <w:tcW w:w="31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B19C2D" w14:textId="77777777" w:rsidR="00FE1691" w:rsidRPr="00143DDC" w:rsidRDefault="00FE1691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7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146E3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C93274" w14:textId="77777777" w:rsidR="00FE1691" w:rsidRPr="00143DDC" w:rsidRDefault="00FE1691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</w:tbl>
    <w:p w14:paraId="4B846ED7" w14:textId="77777777" w:rsidR="00ED1EA9" w:rsidRPr="00143DDC" w:rsidRDefault="00ED1EA9" w:rsidP="00ED1EA9">
      <w:pPr>
        <w:rPr>
          <w:rFonts w:ascii="ＭＳ 明朝" w:eastAsia="ＭＳ 明朝" w:hAnsi="ＭＳ 明朝"/>
          <w:color w:val="auto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3686"/>
        <w:gridCol w:w="1134"/>
        <w:gridCol w:w="709"/>
      </w:tblGrid>
      <w:tr w:rsidR="00143DDC" w:rsidRPr="00143DDC" w14:paraId="4DCDC5F9" w14:textId="77777777" w:rsidTr="003A5C41">
        <w:tc>
          <w:tcPr>
            <w:tcW w:w="9606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9D0B78" w14:textId="77777777" w:rsidR="00662679" w:rsidRPr="00143DDC" w:rsidRDefault="00662679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指導経験一覧</w:t>
            </w:r>
            <w:r w:rsidR="00E861FF" w:rsidRPr="00143DDC">
              <w:rPr>
                <w:rFonts w:ascii="ＭＳ 明朝" w:eastAsia="ＭＳ 明朝" w:hAnsi="ＭＳ 明朝" w:hint="eastAsia"/>
                <w:color w:val="auto"/>
              </w:rPr>
              <w:t>（</w:t>
            </w:r>
            <w:r w:rsidR="00E861FF" w:rsidRPr="00143DDC">
              <w:rPr>
                <w:rFonts w:ascii="ＭＳ 明朝" w:eastAsia="ＭＳ 明朝" w:hAnsi="ＭＳ 明朝"/>
                <w:color w:val="auto"/>
              </w:rPr>
              <w:t>D</w:t>
            </w:r>
            <w:r w:rsidR="00E861FF" w:rsidRPr="00143DDC">
              <w:rPr>
                <w:rFonts w:ascii="ＭＳ 明朝" w:eastAsia="ＭＳ 明朝" w:hAnsi="ＭＳ 明朝" w:hint="eastAsia"/>
                <w:color w:val="auto"/>
              </w:rPr>
              <w:t>）</w:t>
            </w:r>
          </w:p>
        </w:tc>
      </w:tr>
      <w:tr w:rsidR="00143DDC" w:rsidRPr="00143DDC" w14:paraId="0A44B2FA" w14:textId="77777777" w:rsidTr="003A5C41">
        <w:tc>
          <w:tcPr>
            <w:tcW w:w="4077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30B0F4" w14:textId="77777777" w:rsidR="00F90FC4" w:rsidRPr="00143DDC" w:rsidRDefault="00F90FC4" w:rsidP="003A5C41">
            <w:pPr>
              <w:spacing w:line="2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時期</w:t>
            </w:r>
          </w:p>
        </w:tc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017620" w14:textId="77777777" w:rsidR="00F90FC4" w:rsidRPr="00143DDC" w:rsidRDefault="00F90FC4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名称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1DA2A2" w14:textId="77777777" w:rsidR="00F90FC4" w:rsidRPr="00143DDC" w:rsidRDefault="00F90FC4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実施機関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F5081B" w14:textId="77777777" w:rsidR="00F90FC4" w:rsidRPr="00143DDC" w:rsidRDefault="00F90FC4" w:rsidP="003A5C41">
            <w:pPr>
              <w:spacing w:line="2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資料番号</w:t>
            </w:r>
          </w:p>
        </w:tc>
      </w:tr>
      <w:tr w:rsidR="00143DDC" w:rsidRPr="00143DDC" w14:paraId="0A07A658" w14:textId="77777777" w:rsidTr="003A5C41">
        <w:tc>
          <w:tcPr>
            <w:tcW w:w="2093" w:type="dxa"/>
            <w:tcBorders>
              <w:bottom w:val="single" w:sz="12" w:space="0" w:color="auto"/>
            </w:tcBorders>
            <w:vAlign w:val="center"/>
          </w:tcPr>
          <w:p w14:paraId="0892D905" w14:textId="77777777" w:rsidR="00F90FC4" w:rsidRPr="00143DDC" w:rsidRDefault="00F90FC4" w:rsidP="003A5C41">
            <w:pPr>
              <w:spacing w:line="2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自</w:t>
            </w: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9C5123" w14:textId="77777777" w:rsidR="00F90FC4" w:rsidRPr="00143DDC" w:rsidRDefault="00F90FC4" w:rsidP="003A5C41">
            <w:pPr>
              <w:spacing w:line="2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至</w:t>
            </w:r>
          </w:p>
        </w:tc>
        <w:tc>
          <w:tcPr>
            <w:tcW w:w="3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E167A7" w14:textId="77777777" w:rsidR="00F90FC4" w:rsidRPr="00143DDC" w:rsidRDefault="00F90FC4" w:rsidP="00ED1EA9">
            <w:pPr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527DDD" w14:textId="77777777" w:rsidR="00F90FC4" w:rsidRPr="00143DDC" w:rsidRDefault="00F90FC4" w:rsidP="00ED1EA9">
            <w:pPr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4B33511" w14:textId="77777777" w:rsidR="00F90FC4" w:rsidRPr="00143DDC" w:rsidRDefault="00F90FC4" w:rsidP="00ED1EA9">
            <w:pPr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43DDC" w:rsidRPr="00143DDC" w14:paraId="7F9ED651" w14:textId="77777777" w:rsidTr="003A5C41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6285374A" w14:textId="77777777" w:rsidR="00F90FC4" w:rsidRPr="00143DDC" w:rsidRDefault="009D02A8" w:rsidP="00E43CC0">
            <w:pPr>
              <w:spacing w:line="340" w:lineRule="exact"/>
              <w:ind w:firstLineChars="200" w:firstLine="440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E92B05" w:rsidRPr="00143DDC">
              <w:rPr>
                <w:rFonts w:ascii="ＭＳ 明朝" w:eastAsia="ＭＳ 明朝" w:hAnsi="ＭＳ 明朝" w:hint="eastAsia"/>
                <w:color w:val="auto"/>
              </w:rPr>
              <w:t>年</w:t>
            </w:r>
            <w:r w:rsidRPr="00143DD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E92B05" w:rsidRPr="00143DDC">
              <w:rPr>
                <w:rFonts w:ascii="ＭＳ 明朝" w:eastAsia="ＭＳ 明朝" w:hAnsi="ＭＳ 明朝" w:hint="eastAsia"/>
                <w:color w:val="auto"/>
              </w:rPr>
              <w:t>月</w:t>
            </w: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A6EA00" w14:textId="77777777" w:rsidR="00F90FC4" w:rsidRPr="00143DDC" w:rsidRDefault="009D02A8" w:rsidP="00E43CC0">
            <w:pPr>
              <w:spacing w:line="340" w:lineRule="exact"/>
              <w:ind w:firstLineChars="200" w:firstLine="440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E92B05" w:rsidRPr="00143DDC">
              <w:rPr>
                <w:rFonts w:ascii="ＭＳ 明朝" w:eastAsia="ＭＳ 明朝" w:hAnsi="ＭＳ 明朝" w:hint="eastAsia"/>
                <w:color w:val="auto"/>
              </w:rPr>
              <w:t>年</w:t>
            </w:r>
            <w:r w:rsidRPr="00143DD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E92B05" w:rsidRPr="00143DDC">
              <w:rPr>
                <w:rFonts w:ascii="ＭＳ 明朝" w:eastAsia="ＭＳ 明朝" w:hAnsi="ＭＳ 明朝" w:hint="eastAsia"/>
                <w:color w:val="auto"/>
              </w:rPr>
              <w:t>月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D6BCCDB" w14:textId="77777777" w:rsidR="00F90FC4" w:rsidRPr="00143DDC" w:rsidRDefault="00F90FC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9EB2A4" w14:textId="77777777" w:rsidR="00F90FC4" w:rsidRPr="00143DDC" w:rsidRDefault="00F90FC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238298D" w14:textId="77777777" w:rsidR="00F90FC4" w:rsidRPr="00143DDC" w:rsidRDefault="00FA14FB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/>
                <w:color w:val="auto"/>
              </w:rPr>
              <w:t>D-</w:t>
            </w:r>
          </w:p>
        </w:tc>
      </w:tr>
      <w:tr w:rsidR="00143DDC" w:rsidRPr="00143DDC" w14:paraId="602A55BA" w14:textId="77777777" w:rsidTr="003A5C41">
        <w:tc>
          <w:tcPr>
            <w:tcW w:w="2093" w:type="dxa"/>
            <w:vAlign w:val="center"/>
          </w:tcPr>
          <w:p w14:paraId="0B90E84D" w14:textId="77777777" w:rsidR="00F90FC4" w:rsidRPr="00143DDC" w:rsidRDefault="00F90FC4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  <w:vAlign w:val="center"/>
          </w:tcPr>
          <w:p w14:paraId="512C83A6" w14:textId="77777777" w:rsidR="00F90FC4" w:rsidRPr="00143DDC" w:rsidRDefault="00F90FC4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6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C3618E" w14:textId="77777777" w:rsidR="00F90FC4" w:rsidRPr="00143DDC" w:rsidRDefault="00F90FC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824DCA" w14:textId="77777777" w:rsidR="00F90FC4" w:rsidRPr="00143DDC" w:rsidRDefault="00F90FC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46EF29FB" w14:textId="77777777" w:rsidR="00F90FC4" w:rsidRPr="00143DDC" w:rsidRDefault="00F90FC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43DDC" w:rsidRPr="00143DDC" w14:paraId="2F09D7DC" w14:textId="77777777" w:rsidTr="003A5C41">
        <w:tc>
          <w:tcPr>
            <w:tcW w:w="2093" w:type="dxa"/>
            <w:vAlign w:val="center"/>
          </w:tcPr>
          <w:p w14:paraId="5327AEB7" w14:textId="77777777" w:rsidR="00F90FC4" w:rsidRPr="00143DDC" w:rsidRDefault="00F90FC4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  <w:vAlign w:val="center"/>
          </w:tcPr>
          <w:p w14:paraId="34667CC5" w14:textId="77777777" w:rsidR="00F90FC4" w:rsidRPr="00143DDC" w:rsidRDefault="00F90FC4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6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CD66AF" w14:textId="77777777" w:rsidR="00F90FC4" w:rsidRPr="00143DDC" w:rsidRDefault="00F90FC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E92E9B" w14:textId="77777777" w:rsidR="00F90FC4" w:rsidRPr="00143DDC" w:rsidRDefault="00F90FC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50AD9A6B" w14:textId="77777777" w:rsidR="00F90FC4" w:rsidRPr="00143DDC" w:rsidRDefault="00F90FC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5C41" w:rsidRPr="00143DDC" w14:paraId="7C923481" w14:textId="77777777" w:rsidTr="003A5C41">
        <w:tc>
          <w:tcPr>
            <w:tcW w:w="2093" w:type="dxa"/>
            <w:tcBorders>
              <w:bottom w:val="single" w:sz="12" w:space="0" w:color="auto"/>
            </w:tcBorders>
            <w:vAlign w:val="center"/>
          </w:tcPr>
          <w:p w14:paraId="27AAD65C" w14:textId="77777777" w:rsidR="00F90FC4" w:rsidRPr="00143DDC" w:rsidRDefault="00F90FC4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FEE4D2E" w14:textId="77777777" w:rsidR="00F90FC4" w:rsidRPr="00143DDC" w:rsidRDefault="00F90FC4" w:rsidP="003A5C41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6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13BBAC" w14:textId="77777777" w:rsidR="00F90FC4" w:rsidRPr="00143DDC" w:rsidRDefault="00F90FC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1386C9" w14:textId="77777777" w:rsidR="00F90FC4" w:rsidRPr="00143DDC" w:rsidRDefault="00F90FC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268391" w14:textId="77777777" w:rsidR="00F90FC4" w:rsidRPr="00143DDC" w:rsidRDefault="00F90FC4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</w:tbl>
    <w:p w14:paraId="0FF5291C" w14:textId="77777777" w:rsidR="00ED1EA9" w:rsidRPr="00143DDC" w:rsidRDefault="00ED1EA9" w:rsidP="00404D55">
      <w:pPr>
        <w:rPr>
          <w:rFonts w:ascii="ＭＳ 明朝" w:eastAsia="ＭＳ 明朝" w:hAnsi="ＭＳ 明朝"/>
          <w:color w:val="auto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984"/>
        <w:gridCol w:w="2835"/>
        <w:gridCol w:w="2835"/>
      </w:tblGrid>
      <w:tr w:rsidR="0082196A" w:rsidRPr="00143DDC" w14:paraId="109E8D41" w14:textId="77777777" w:rsidTr="00CB7CEC">
        <w:tc>
          <w:tcPr>
            <w:tcW w:w="9624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4B36CE8B" w14:textId="771415EE" w:rsidR="0082196A" w:rsidRPr="00143DDC" w:rsidRDefault="0082196A" w:rsidP="003A5C41">
            <w:pPr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職歴（プレハブ建築に就業した期間）（E）</w:t>
            </w:r>
          </w:p>
        </w:tc>
      </w:tr>
      <w:tr w:rsidR="00CB7CEC" w:rsidRPr="00143DDC" w14:paraId="1948BA7E" w14:textId="77777777" w:rsidTr="00CB7CEC">
        <w:tc>
          <w:tcPr>
            <w:tcW w:w="197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9DB987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所属会社名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E32B64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143DDC">
              <w:rPr>
                <w:rFonts w:ascii="ＭＳ 明朝" w:eastAsia="ＭＳ 明朝" w:hAnsi="ＭＳ 明朝" w:hint="eastAsia"/>
                <w:color w:val="auto"/>
              </w:rPr>
              <w:t>プレハブ会社名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207965" w14:textId="55A8B5F1" w:rsidR="00CB7CEC" w:rsidRPr="00FF44C2" w:rsidRDefault="00CB7CEC" w:rsidP="00CB7CEC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FF44C2">
              <w:rPr>
                <w:rFonts w:ascii="ＭＳ 明朝" w:eastAsia="ＭＳ 明朝" w:hAnsi="ＭＳ 明朝" w:hint="eastAsia"/>
                <w:color w:val="auto"/>
              </w:rPr>
              <w:t>現場業務就業期間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810FD2" w14:textId="5541FAC4" w:rsidR="00CB7CEC" w:rsidRPr="00FF44C2" w:rsidRDefault="00CB7CEC" w:rsidP="00CB7CEC">
            <w:pPr>
              <w:spacing w:line="340" w:lineRule="exact"/>
              <w:rPr>
                <w:rFonts w:ascii="ＭＳ 明朝" w:eastAsia="ＭＳ 明朝" w:hAnsi="ＭＳ 明朝"/>
                <w:color w:val="auto"/>
              </w:rPr>
            </w:pPr>
            <w:r w:rsidRPr="00FF44C2">
              <w:rPr>
                <w:rFonts w:ascii="ＭＳ 明朝" w:eastAsia="ＭＳ 明朝" w:hAnsi="ＭＳ 明朝" w:hint="eastAsia"/>
                <w:color w:val="auto"/>
              </w:rPr>
              <w:t>うち職長・班長就業期間</w:t>
            </w:r>
          </w:p>
        </w:tc>
      </w:tr>
      <w:tr w:rsidR="00CB7CEC" w:rsidRPr="00143DDC" w14:paraId="6B395394" w14:textId="77777777" w:rsidTr="00CB7CEC">
        <w:tc>
          <w:tcPr>
            <w:tcW w:w="197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6272707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10F44F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1F61" w14:textId="2911543A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CB7CEC">
              <w:rPr>
                <w:rFonts w:ascii="ＭＳ 明朝" w:eastAsia="ＭＳ 明朝" w:hAnsi="ＭＳ 明朝" w:hint="eastAsia"/>
                <w:color w:val="auto"/>
              </w:rPr>
              <w:t xml:space="preserve">年　</w:t>
            </w:r>
            <w:r>
              <w:rPr>
                <w:rFonts w:ascii="ＭＳ 明朝" w:eastAsia="ＭＳ 明朝" w:hAnsi="ＭＳ 明朝" w:hint="eastAsia"/>
                <w:color w:val="auto"/>
              </w:rPr>
              <w:t xml:space="preserve">  </w:t>
            </w:r>
            <w:r w:rsidRPr="00CB7CEC">
              <w:rPr>
                <w:rFonts w:ascii="ＭＳ 明朝" w:eastAsia="ＭＳ 明朝" w:hAnsi="ＭＳ 明朝" w:hint="eastAsia"/>
                <w:color w:val="auto"/>
              </w:rPr>
              <w:t>月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B760F65" w14:textId="370098CF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CB7CEC">
              <w:rPr>
                <w:rFonts w:ascii="ＭＳ 明朝" w:eastAsia="ＭＳ 明朝" w:hAnsi="ＭＳ 明朝" w:hint="eastAsia"/>
                <w:color w:val="auto"/>
              </w:rPr>
              <w:t xml:space="preserve">年　</w:t>
            </w:r>
            <w:r>
              <w:rPr>
                <w:rFonts w:ascii="ＭＳ 明朝" w:eastAsia="ＭＳ 明朝" w:hAnsi="ＭＳ 明朝" w:hint="eastAsia"/>
                <w:color w:val="auto"/>
              </w:rPr>
              <w:t xml:space="preserve">  </w:t>
            </w:r>
            <w:r w:rsidRPr="00CB7CEC">
              <w:rPr>
                <w:rFonts w:ascii="ＭＳ 明朝" w:eastAsia="ＭＳ 明朝" w:hAnsi="ＭＳ 明朝" w:hint="eastAsia"/>
                <w:color w:val="auto"/>
              </w:rPr>
              <w:t>月</w:t>
            </w:r>
          </w:p>
        </w:tc>
      </w:tr>
      <w:tr w:rsidR="00CB7CEC" w:rsidRPr="00143DDC" w14:paraId="2C2CEA03" w14:textId="77777777" w:rsidTr="00CB7CEC">
        <w:tc>
          <w:tcPr>
            <w:tcW w:w="1970" w:type="dxa"/>
            <w:tcBorders>
              <w:right w:val="single" w:sz="4" w:space="0" w:color="auto"/>
            </w:tcBorders>
            <w:vAlign w:val="center"/>
          </w:tcPr>
          <w:p w14:paraId="11485652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F243D84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29622F" w14:textId="152712BD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 xml:space="preserve"> </w:t>
            </w:r>
          </w:p>
        </w:tc>
        <w:tc>
          <w:tcPr>
            <w:tcW w:w="2835" w:type="dxa"/>
            <w:tcBorders>
              <w:left w:val="single" w:sz="12" w:space="0" w:color="auto"/>
            </w:tcBorders>
            <w:vAlign w:val="center"/>
          </w:tcPr>
          <w:p w14:paraId="0104B1FD" w14:textId="1B507F1E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CB7CEC" w:rsidRPr="00143DDC" w14:paraId="4A7B3A4E" w14:textId="77777777" w:rsidTr="00CB7CEC">
        <w:tc>
          <w:tcPr>
            <w:tcW w:w="1970" w:type="dxa"/>
            <w:tcBorders>
              <w:right w:val="single" w:sz="4" w:space="0" w:color="auto"/>
            </w:tcBorders>
            <w:vAlign w:val="center"/>
          </w:tcPr>
          <w:p w14:paraId="521A4A49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5A0A5A7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F930A0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  <w:vAlign w:val="center"/>
          </w:tcPr>
          <w:p w14:paraId="074057F6" w14:textId="20A89F6F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CB7CEC" w:rsidRPr="00143DDC" w14:paraId="5C0B70B2" w14:textId="77777777" w:rsidTr="00CB7C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97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78962E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26465D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22E810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CF2000" w14:textId="15CB5906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CB7CEC" w:rsidRPr="00143DDC" w14:paraId="67DBC276" w14:textId="77777777" w:rsidTr="00CB7C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97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EF4E8E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A57B06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979067" w14:textId="77777777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1A536" w14:textId="172D8016" w:rsidR="00CB7CEC" w:rsidRPr="00143DDC" w:rsidRDefault="00CB7CEC" w:rsidP="003A5C41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82196A" w:rsidRPr="00143DDC" w14:paraId="55D3C866" w14:textId="77777777" w:rsidTr="00CB7C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821C6E" w14:textId="6EC19BDD" w:rsidR="0082196A" w:rsidRPr="00143DDC" w:rsidRDefault="00447DF3" w:rsidP="00447DF3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447DF3">
              <w:rPr>
                <w:rFonts w:ascii="ＭＳ 明朝" w:eastAsia="ＭＳ 明朝" w:hAnsi="ＭＳ 明朝" w:hint="eastAsia"/>
                <w:color w:val="auto"/>
              </w:rPr>
              <w:t>期間合計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4B562" w14:textId="3F836444" w:rsidR="0082196A" w:rsidRPr="00143DDC" w:rsidRDefault="00CB7CEC" w:rsidP="0082196A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CB7CEC">
              <w:rPr>
                <w:rFonts w:ascii="ＭＳ 明朝" w:eastAsia="ＭＳ 明朝" w:hAnsi="ＭＳ 明朝" w:hint="eastAsia"/>
                <w:color w:val="auto"/>
              </w:rPr>
              <w:t xml:space="preserve">年　</w:t>
            </w:r>
            <w:r>
              <w:rPr>
                <w:rFonts w:ascii="ＭＳ 明朝" w:eastAsia="ＭＳ 明朝" w:hAnsi="ＭＳ 明朝" w:hint="eastAsia"/>
                <w:color w:val="auto"/>
              </w:rPr>
              <w:t xml:space="preserve">  </w:t>
            </w:r>
            <w:r w:rsidRPr="00CB7CEC">
              <w:rPr>
                <w:rFonts w:ascii="ＭＳ 明朝" w:eastAsia="ＭＳ 明朝" w:hAnsi="ＭＳ 明朝" w:hint="eastAsia"/>
                <w:color w:val="auto"/>
              </w:rPr>
              <w:t>月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894974" w14:textId="11782113" w:rsidR="0082196A" w:rsidRPr="00143DDC" w:rsidRDefault="00CB7CEC" w:rsidP="0082196A">
            <w:pPr>
              <w:spacing w:line="340" w:lineRule="exact"/>
              <w:jc w:val="center"/>
              <w:rPr>
                <w:rFonts w:ascii="ＭＳ 明朝" w:eastAsia="ＭＳ 明朝" w:hAnsi="ＭＳ 明朝"/>
                <w:color w:val="auto"/>
              </w:rPr>
            </w:pPr>
            <w:r w:rsidRPr="00CB7CEC">
              <w:rPr>
                <w:rFonts w:ascii="ＭＳ 明朝" w:eastAsia="ＭＳ 明朝" w:hAnsi="ＭＳ 明朝" w:hint="eastAsia"/>
                <w:color w:val="auto"/>
              </w:rPr>
              <w:t xml:space="preserve">年　</w:t>
            </w:r>
            <w:r>
              <w:rPr>
                <w:rFonts w:ascii="ＭＳ 明朝" w:eastAsia="ＭＳ 明朝" w:hAnsi="ＭＳ 明朝" w:hint="eastAsia"/>
                <w:color w:val="auto"/>
              </w:rPr>
              <w:t xml:space="preserve">  </w:t>
            </w:r>
            <w:r w:rsidRPr="00CB7CEC">
              <w:rPr>
                <w:rFonts w:ascii="ＭＳ 明朝" w:eastAsia="ＭＳ 明朝" w:hAnsi="ＭＳ 明朝" w:hint="eastAsia"/>
                <w:color w:val="auto"/>
              </w:rPr>
              <w:t>月</w:t>
            </w:r>
          </w:p>
        </w:tc>
      </w:tr>
    </w:tbl>
    <w:p w14:paraId="38BBC20E" w14:textId="77777777" w:rsidR="00CD076A" w:rsidRPr="00143DDC" w:rsidRDefault="00CD076A" w:rsidP="00F5011F">
      <w:pPr>
        <w:rPr>
          <w:rFonts w:ascii="ＭＳ 明朝" w:eastAsia="ＭＳ 明朝" w:hAnsi="ＭＳ 明朝"/>
          <w:color w:val="auto"/>
        </w:rPr>
      </w:pPr>
    </w:p>
    <w:sectPr w:rsidR="00CD076A" w:rsidRPr="00143DDC" w:rsidSect="00F5011F">
      <w:type w:val="continuous"/>
      <w:pgSz w:w="11906" w:h="16838" w:code="9"/>
      <w:pgMar w:top="284" w:right="851" w:bottom="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077DA" w14:textId="77777777" w:rsidR="00455D43" w:rsidRDefault="00455D4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AA42D37" w14:textId="77777777" w:rsidR="00455D43" w:rsidRDefault="00455D4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5B2C8" w14:textId="77777777" w:rsidR="00455D43" w:rsidRDefault="00455D43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0DBF5D" w14:textId="77777777" w:rsidR="00455D43" w:rsidRDefault="00455D4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15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BB"/>
    <w:rsid w:val="000035C3"/>
    <w:rsid w:val="00053302"/>
    <w:rsid w:val="00057F9E"/>
    <w:rsid w:val="00063B37"/>
    <w:rsid w:val="000D0721"/>
    <w:rsid w:val="00106572"/>
    <w:rsid w:val="001220DF"/>
    <w:rsid w:val="001274BC"/>
    <w:rsid w:val="00143DDC"/>
    <w:rsid w:val="00146775"/>
    <w:rsid w:val="00195B8E"/>
    <w:rsid w:val="00195F6E"/>
    <w:rsid w:val="001B4FB0"/>
    <w:rsid w:val="001C0062"/>
    <w:rsid w:val="001C0210"/>
    <w:rsid w:val="001E478A"/>
    <w:rsid w:val="001E5495"/>
    <w:rsid w:val="002150AD"/>
    <w:rsid w:val="00251C99"/>
    <w:rsid w:val="00273711"/>
    <w:rsid w:val="002D5A5E"/>
    <w:rsid w:val="00311DD4"/>
    <w:rsid w:val="00317FF6"/>
    <w:rsid w:val="003321A9"/>
    <w:rsid w:val="0035567D"/>
    <w:rsid w:val="00373E84"/>
    <w:rsid w:val="003A170A"/>
    <w:rsid w:val="003A4351"/>
    <w:rsid w:val="003A5C41"/>
    <w:rsid w:val="003B0593"/>
    <w:rsid w:val="003B2210"/>
    <w:rsid w:val="003B5CC1"/>
    <w:rsid w:val="003F7514"/>
    <w:rsid w:val="00403220"/>
    <w:rsid w:val="00404D55"/>
    <w:rsid w:val="00421F2D"/>
    <w:rsid w:val="00433888"/>
    <w:rsid w:val="00447DF3"/>
    <w:rsid w:val="0045264B"/>
    <w:rsid w:val="00455D43"/>
    <w:rsid w:val="0047078E"/>
    <w:rsid w:val="0048733C"/>
    <w:rsid w:val="004A1263"/>
    <w:rsid w:val="004C320B"/>
    <w:rsid w:val="004D3AAA"/>
    <w:rsid w:val="004F28F9"/>
    <w:rsid w:val="00506C8D"/>
    <w:rsid w:val="00507A6B"/>
    <w:rsid w:val="00510A4C"/>
    <w:rsid w:val="00520BA8"/>
    <w:rsid w:val="005434E5"/>
    <w:rsid w:val="0056580A"/>
    <w:rsid w:val="005713EF"/>
    <w:rsid w:val="00581F44"/>
    <w:rsid w:val="005C5DA8"/>
    <w:rsid w:val="005D0BF0"/>
    <w:rsid w:val="005D61F0"/>
    <w:rsid w:val="005E016D"/>
    <w:rsid w:val="005E0E40"/>
    <w:rsid w:val="005E2D68"/>
    <w:rsid w:val="005E660D"/>
    <w:rsid w:val="005F5C4F"/>
    <w:rsid w:val="00656F1D"/>
    <w:rsid w:val="00662679"/>
    <w:rsid w:val="00666F7A"/>
    <w:rsid w:val="00694204"/>
    <w:rsid w:val="006A5BC5"/>
    <w:rsid w:val="006A7640"/>
    <w:rsid w:val="006D194C"/>
    <w:rsid w:val="006F4036"/>
    <w:rsid w:val="0070192D"/>
    <w:rsid w:val="00702D0B"/>
    <w:rsid w:val="00706A55"/>
    <w:rsid w:val="007838C4"/>
    <w:rsid w:val="00793324"/>
    <w:rsid w:val="007C74AE"/>
    <w:rsid w:val="007F468B"/>
    <w:rsid w:val="007F6024"/>
    <w:rsid w:val="008172E7"/>
    <w:rsid w:val="008218E0"/>
    <w:rsid w:val="0082196A"/>
    <w:rsid w:val="00843542"/>
    <w:rsid w:val="008722D5"/>
    <w:rsid w:val="008870C1"/>
    <w:rsid w:val="00893CF5"/>
    <w:rsid w:val="008C7B16"/>
    <w:rsid w:val="008F75A4"/>
    <w:rsid w:val="009107F0"/>
    <w:rsid w:val="009753FE"/>
    <w:rsid w:val="00995549"/>
    <w:rsid w:val="009A367E"/>
    <w:rsid w:val="009D02A8"/>
    <w:rsid w:val="009E6788"/>
    <w:rsid w:val="009F4330"/>
    <w:rsid w:val="00A00A75"/>
    <w:rsid w:val="00A02D9F"/>
    <w:rsid w:val="00A524D6"/>
    <w:rsid w:val="00A63E3B"/>
    <w:rsid w:val="00A80496"/>
    <w:rsid w:val="00AA282E"/>
    <w:rsid w:val="00AA7B9E"/>
    <w:rsid w:val="00AB2438"/>
    <w:rsid w:val="00AB6BDA"/>
    <w:rsid w:val="00AB70DD"/>
    <w:rsid w:val="00AC278A"/>
    <w:rsid w:val="00AD2B08"/>
    <w:rsid w:val="00AE2F32"/>
    <w:rsid w:val="00AE63A0"/>
    <w:rsid w:val="00B346C7"/>
    <w:rsid w:val="00B506C6"/>
    <w:rsid w:val="00B61372"/>
    <w:rsid w:val="00B7488B"/>
    <w:rsid w:val="00BA559B"/>
    <w:rsid w:val="00BC5888"/>
    <w:rsid w:val="00BD5947"/>
    <w:rsid w:val="00BD76D1"/>
    <w:rsid w:val="00C05662"/>
    <w:rsid w:val="00C25EF5"/>
    <w:rsid w:val="00C708BE"/>
    <w:rsid w:val="00C833ED"/>
    <w:rsid w:val="00C96BA9"/>
    <w:rsid w:val="00C97D59"/>
    <w:rsid w:val="00CB0009"/>
    <w:rsid w:val="00CB7CEC"/>
    <w:rsid w:val="00CD076A"/>
    <w:rsid w:val="00CD4AAE"/>
    <w:rsid w:val="00CF0D3B"/>
    <w:rsid w:val="00CF376A"/>
    <w:rsid w:val="00D0080C"/>
    <w:rsid w:val="00D01B0C"/>
    <w:rsid w:val="00D03887"/>
    <w:rsid w:val="00D666FB"/>
    <w:rsid w:val="00D745AE"/>
    <w:rsid w:val="00D82C25"/>
    <w:rsid w:val="00DA3379"/>
    <w:rsid w:val="00DA39CE"/>
    <w:rsid w:val="00DD5FEB"/>
    <w:rsid w:val="00DE40D1"/>
    <w:rsid w:val="00DF48BC"/>
    <w:rsid w:val="00E04EBB"/>
    <w:rsid w:val="00E42F03"/>
    <w:rsid w:val="00E43CC0"/>
    <w:rsid w:val="00E47B2B"/>
    <w:rsid w:val="00E80475"/>
    <w:rsid w:val="00E861FF"/>
    <w:rsid w:val="00E92B05"/>
    <w:rsid w:val="00E94D73"/>
    <w:rsid w:val="00EB3313"/>
    <w:rsid w:val="00EB4D14"/>
    <w:rsid w:val="00EC23B3"/>
    <w:rsid w:val="00ED1EA9"/>
    <w:rsid w:val="00EE2428"/>
    <w:rsid w:val="00F01E1C"/>
    <w:rsid w:val="00F068D4"/>
    <w:rsid w:val="00F17F74"/>
    <w:rsid w:val="00F5011F"/>
    <w:rsid w:val="00F558C6"/>
    <w:rsid w:val="00F8440A"/>
    <w:rsid w:val="00F90FC4"/>
    <w:rsid w:val="00F97502"/>
    <w:rsid w:val="00FA1212"/>
    <w:rsid w:val="00FA14FB"/>
    <w:rsid w:val="00FA51BB"/>
    <w:rsid w:val="00FB34DF"/>
    <w:rsid w:val="00FC7E3F"/>
    <w:rsid w:val="00FD0D73"/>
    <w:rsid w:val="00FE1691"/>
    <w:rsid w:val="00FF11B0"/>
    <w:rsid w:val="00FF44C2"/>
    <w:rsid w:val="00FF4B22"/>
    <w:rsid w:val="00FF587F"/>
    <w:rsid w:val="00F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4C6B79"/>
  <w15:docId w15:val="{F6EE1C9C-8DBB-40E2-AD53-D2814E70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D59"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04E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C97D59"/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E04E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C97D59"/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table" w:styleId="a7">
    <w:name w:val="Table Grid"/>
    <w:basedOn w:val="a1"/>
    <w:uiPriority w:val="59"/>
    <w:rsid w:val="00ED1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33CA6-EFDD-4501-A30F-7EDF09B4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様式４ 経歴書 H11</vt:lpstr>
    </vt:vector>
  </TitlesOfParts>
  <Company>国土交通省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 経歴書 H11</dc:title>
  <dc:creator>建設本省</dc:creator>
  <cp:lastModifiedBy>奥山　峰晴(Okuyama, Mineharu)</cp:lastModifiedBy>
  <cp:revision>2</cp:revision>
  <cp:lastPrinted>2019-07-19T08:24:00Z</cp:lastPrinted>
  <dcterms:created xsi:type="dcterms:W3CDTF">2024-06-13T05:43:00Z</dcterms:created>
  <dcterms:modified xsi:type="dcterms:W3CDTF">2024-06-13T05:43:00Z</dcterms:modified>
</cp:coreProperties>
</file>